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Ленинск-Кузнецкий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Юрты, Новосибирская область, Тогучинский район, с .Юрты, а/д К-19р "Новосибирск-Ленинск-Кузнецкий", 131км+140м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Конево, а/д "Новосибирск-Ленинск-Кузнецкий" 126км+412м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Новоабышево, Новосибирская область, Тогучинский район, с. Новоабышево, а/д К-19р "Новосибирск-Ленинск-Кузнецкий", 110км+400м (слева), 110км+750м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Плотниково, а/д "Новосибирск-Ленинск-Кузнецкий" 34км+263м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